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B4" w:rsidRDefault="00F16F4E">
      <w:r>
        <w:t>Hi, my name is Richard Binckley and I am interested in getting my interior reupholstered. What I'm thinking is I would remove the bucket seats and the back seat and ship or deliver to you.</w:t>
      </w:r>
    </w:p>
    <w:p w:rsidR="00F16F4E" w:rsidRDefault="00F16F4E">
      <w:r>
        <w:t>What I'm looking for is replacement the same or similar to the current material which is from an 1990 era Ford Probe.  Here are some photos  of them currently:</w:t>
      </w:r>
    </w:p>
    <w:p w:rsidR="00F16F4E" w:rsidRDefault="002D770A">
      <w:r>
        <w:rPr>
          <w:noProof/>
        </w:rPr>
        <w:drawing>
          <wp:inline distT="0" distB="0" distL="0" distR="0">
            <wp:extent cx="5715000" cy="6953250"/>
            <wp:effectExtent l="19050" t="0" r="0" b="0"/>
            <wp:docPr id="2" name="Picture 1" descr="Bucket Se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 Seat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F4E" w:rsidRDefault="00F16F4E"/>
    <w:p w:rsidR="00F16F4E" w:rsidRDefault="00F16F4E">
      <w:r>
        <w:t xml:space="preserve">The buckets will need new seat foam, but the seat backs </w:t>
      </w:r>
      <w:r w:rsidR="00D20A06">
        <w:t xml:space="preserve">of the buckets </w:t>
      </w:r>
      <w:r>
        <w:t>seem to be in reusable shape.</w:t>
      </w:r>
    </w:p>
    <w:p w:rsidR="00F16F4E" w:rsidRDefault="00F16F4E"/>
    <w:p w:rsidR="00F16F4E" w:rsidRDefault="00F16F4E"/>
    <w:p w:rsidR="00F16F4E" w:rsidRDefault="00F16F4E">
      <w:r>
        <w:t>For the back seat I want it to be more sculptured than what done before. I would like for them to look more like the bucket seats with raised areas outside the inserts, similar in shape to these:</w:t>
      </w:r>
    </w:p>
    <w:p w:rsidR="00F16F4E" w:rsidRDefault="00D20A06">
      <w:r>
        <w:rPr>
          <w:noProof/>
        </w:rPr>
        <w:drawing>
          <wp:inline distT="0" distB="0" distL="0" distR="0">
            <wp:extent cx="5943600" cy="3964305"/>
            <wp:effectExtent l="19050" t="0" r="0" b="0"/>
            <wp:docPr id="1" name="Picture 0" descr="Rear Se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r Sea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F4E" w:rsidRDefault="00F16F4E"/>
    <w:p w:rsidR="00F16F4E" w:rsidRDefault="00F16F4E"/>
    <w:sectPr w:rsidR="00F16F4E" w:rsidSect="00115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6F4E"/>
    <w:rsid w:val="001153B4"/>
    <w:rsid w:val="002D770A"/>
    <w:rsid w:val="00D20A06"/>
    <w:rsid w:val="00F1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97</Words>
  <Characters>558</Characters>
  <Application>Microsoft Office Word</Application>
  <DocSecurity>0</DocSecurity>
  <Lines>4</Lines>
  <Paragraphs>1</Paragraphs>
  <ScaleCrop>false</ScaleCrop>
  <Company>Office07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2024-04-09T19:38:00Z</dcterms:created>
  <dcterms:modified xsi:type="dcterms:W3CDTF">2024-04-09T19:59:00Z</dcterms:modified>
</cp:coreProperties>
</file>